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44536491"/>
        <w:lock w:val="contentLocked"/>
        <w:placeholder>
          <w:docPart w:val="BEA3CE9730044669AFAFDC7C8D47B1C8"/>
        </w:placeholder>
        <w:group/>
      </w:sdtPr>
      <w:sdtEndPr/>
      <w:sdtContent>
        <w:p w14:paraId="78CB1909" w14:textId="77777777" w:rsidR="00555803" w:rsidRPr="00DB2F51" w:rsidRDefault="003C2B27" w:rsidP="00555803">
          <w:pPr>
            <w:pStyle w:val="SFVLauftext"/>
            <w:rPr>
              <w:lang w:val="sv-SE"/>
            </w:rPr>
          </w:pPr>
          <w:sdt>
            <w:sdtPr>
              <w:id w:val="-900436368"/>
              <w:placeholder>
                <w:docPart w:val="910CAEFB19234547856C512E9384D583"/>
              </w:placeholder>
              <w:showingPlcHdr/>
            </w:sdtPr>
            <w:sdtEndPr/>
            <w:sdtContent>
              <w:r w:rsidR="00555803" w:rsidRPr="00DB2F51">
                <w:rPr>
                  <w:rStyle w:val="Platzhaltertext"/>
                  <w:lang w:val="sv-SE"/>
                </w:rPr>
                <w:t>Riga 1</w:t>
              </w:r>
            </w:sdtContent>
          </w:sdt>
        </w:p>
        <w:p w14:paraId="228C59DE" w14:textId="77777777" w:rsidR="00555803" w:rsidRPr="00DB2F51" w:rsidRDefault="003C2B27" w:rsidP="00555803">
          <w:pPr>
            <w:pStyle w:val="SFVLauftext"/>
            <w:rPr>
              <w:lang w:val="sv-SE"/>
            </w:rPr>
          </w:pPr>
          <w:sdt>
            <w:sdtPr>
              <w:id w:val="-161553779"/>
              <w:placeholder>
                <w:docPart w:val="DA4A3798693E40C2895D568E9BAEDFD1"/>
              </w:placeholder>
              <w:showingPlcHdr/>
            </w:sdtPr>
            <w:sdtEndPr/>
            <w:sdtContent>
              <w:r w:rsidR="00555803" w:rsidRPr="00DB2F51">
                <w:rPr>
                  <w:rStyle w:val="Platzhaltertext"/>
                  <w:lang w:val="sv-SE"/>
                </w:rPr>
                <w:t>Riga 2</w:t>
              </w:r>
            </w:sdtContent>
          </w:sdt>
        </w:p>
        <w:p w14:paraId="7D606D31" w14:textId="77777777" w:rsidR="00555803" w:rsidRPr="00DB2F51" w:rsidRDefault="003C2B27" w:rsidP="00555803">
          <w:pPr>
            <w:pStyle w:val="SFVLauftext"/>
            <w:rPr>
              <w:lang w:val="sv-SE"/>
            </w:rPr>
          </w:pPr>
          <w:sdt>
            <w:sdtPr>
              <w:id w:val="-1548056213"/>
              <w:placeholder>
                <w:docPart w:val="C294114ACB074973853DD37BB5DB854A"/>
              </w:placeholder>
              <w:showingPlcHdr/>
            </w:sdtPr>
            <w:sdtEndPr/>
            <w:sdtContent>
              <w:r w:rsidR="00555803" w:rsidRPr="00DB2F51">
                <w:rPr>
                  <w:rStyle w:val="Platzhaltertext"/>
                  <w:lang w:val="sv-SE"/>
                </w:rPr>
                <w:t>Riga 3</w:t>
              </w:r>
            </w:sdtContent>
          </w:sdt>
        </w:p>
        <w:p w14:paraId="7749DEF1" w14:textId="77777777" w:rsidR="00555803" w:rsidRPr="00DB2F51" w:rsidRDefault="003C2B27" w:rsidP="00555803">
          <w:pPr>
            <w:pStyle w:val="SFVLauftext"/>
            <w:rPr>
              <w:lang w:val="sv-SE"/>
            </w:rPr>
          </w:pPr>
          <w:sdt>
            <w:sdtPr>
              <w:id w:val="-193236140"/>
              <w:placeholder>
                <w:docPart w:val="4C2BDBCB9D0647E6A733F940CED07BCF"/>
              </w:placeholder>
              <w:showingPlcHdr/>
            </w:sdtPr>
            <w:sdtEndPr/>
            <w:sdtContent>
              <w:r w:rsidR="00555803" w:rsidRPr="00DB2F51">
                <w:rPr>
                  <w:rStyle w:val="Platzhaltertext"/>
                  <w:lang w:val="sv-SE"/>
                </w:rPr>
                <w:t>Riga 4</w:t>
              </w:r>
            </w:sdtContent>
          </w:sdt>
        </w:p>
        <w:p w14:paraId="67FAC45A" w14:textId="77777777" w:rsidR="00555803" w:rsidRPr="00DB2F51" w:rsidRDefault="003C2B27" w:rsidP="00555803">
          <w:pPr>
            <w:pStyle w:val="SFVLauftext"/>
            <w:rPr>
              <w:lang w:val="sv-SE"/>
            </w:rPr>
          </w:pPr>
          <w:sdt>
            <w:sdtPr>
              <w:id w:val="-1765670721"/>
              <w:placeholder>
                <w:docPart w:val="3739D4A0E1C94DDF8C537783E0B62A52"/>
              </w:placeholder>
              <w:showingPlcHdr/>
            </w:sdtPr>
            <w:sdtEndPr/>
            <w:sdtContent>
              <w:r w:rsidR="00555803" w:rsidRPr="00DB2F51">
                <w:rPr>
                  <w:rStyle w:val="Platzhaltertext"/>
                  <w:lang w:val="sv-SE"/>
                </w:rPr>
                <w:t>Riga 5</w:t>
              </w:r>
            </w:sdtContent>
          </w:sdt>
        </w:p>
        <w:p w14:paraId="1A4B93D4" w14:textId="77777777" w:rsidR="00555803" w:rsidRDefault="003C2B27" w:rsidP="00555803">
          <w:pPr>
            <w:pStyle w:val="SFVLauftext"/>
          </w:pPr>
          <w:sdt>
            <w:sdtPr>
              <w:id w:val="-382177755"/>
              <w:placeholder>
                <w:docPart w:val="F288F85FFA5A480AB6DCF006358AC831"/>
              </w:placeholder>
              <w:showingPlcHdr/>
            </w:sdtPr>
            <w:sdtEndPr/>
            <w:sdtContent>
              <w:r w:rsidR="00555803">
                <w:rPr>
                  <w:rStyle w:val="Platzhaltertext"/>
                </w:rPr>
                <w:t>Riga 6</w:t>
              </w:r>
            </w:sdtContent>
          </w:sdt>
        </w:p>
        <w:p w14:paraId="6072EB67" w14:textId="77777777" w:rsidR="00555803" w:rsidRDefault="003C2B27" w:rsidP="00555803">
          <w:pPr>
            <w:pStyle w:val="SFVLauftext"/>
          </w:pPr>
          <w:sdt>
            <w:sdtPr>
              <w:id w:val="-2083595456"/>
              <w:placeholder>
                <w:docPart w:val="8513E94735704F729830BF11DDCB0FC2"/>
              </w:placeholder>
              <w:showingPlcHdr/>
            </w:sdtPr>
            <w:sdtEndPr/>
            <w:sdtContent>
              <w:r w:rsidR="00555803">
                <w:rPr>
                  <w:rStyle w:val="Platzhaltertext"/>
                </w:rPr>
                <w:t>Riga 7</w:t>
              </w:r>
            </w:sdtContent>
          </w:sdt>
        </w:p>
        <w:p w14:paraId="33BDC1E2" w14:textId="77777777" w:rsidR="00555803" w:rsidRDefault="00555803" w:rsidP="00555803">
          <w:pPr>
            <w:pStyle w:val="SFVLauftext"/>
            <w:spacing w:line="340" w:lineRule="exact"/>
          </w:pPr>
        </w:p>
        <w:p w14:paraId="11C3D16C" w14:textId="77777777" w:rsidR="00555803" w:rsidRDefault="00555803" w:rsidP="00555803">
          <w:pPr>
            <w:pStyle w:val="SFVLauftext"/>
          </w:pPr>
          <w:r>
            <w:t xml:space="preserve">Muri, </w:t>
          </w:r>
          <w:sdt>
            <w:sdtPr>
              <w:id w:val="-485397644"/>
              <w:placeholder>
                <w:docPart w:val="102CFA0E16D746BDAB3B763BA24CDDF1"/>
              </w:placeholder>
              <w:showingPlcHdr/>
              <w:date>
                <w:dateFormat w:val="d MMMM yyyy"/>
                <w:lid w:val="it-CH"/>
                <w:storeMappedDataAs w:val="dateTime"/>
                <w:calendar w:val="gregorian"/>
              </w:date>
            </w:sdtPr>
            <w:sdtEndPr/>
            <w:sdtContent>
              <w:r w:rsidRPr="00DE264C">
                <w:rPr>
                  <w:rStyle w:val="Platzhaltertext"/>
                </w:rPr>
                <w:t>Dat</w:t>
              </w:r>
              <w:r>
                <w:rPr>
                  <w:rStyle w:val="Platzhaltertext"/>
                </w:rPr>
                <w:t>a</w:t>
              </w:r>
            </w:sdtContent>
          </w:sdt>
        </w:p>
        <w:p w14:paraId="2045D94E" w14:textId="77777777" w:rsidR="00555803" w:rsidRDefault="00555803" w:rsidP="00555803">
          <w:pPr>
            <w:pStyle w:val="SFVLauftext"/>
          </w:pPr>
        </w:p>
        <w:p w14:paraId="32AE3A3D" w14:textId="77777777" w:rsidR="00555803" w:rsidRDefault="00555803" w:rsidP="00555803">
          <w:pPr>
            <w:pStyle w:val="SFVLauftext"/>
          </w:pPr>
        </w:p>
        <w:p w14:paraId="60FCF2C7" w14:textId="77777777" w:rsidR="00555803" w:rsidRDefault="003C2B27" w:rsidP="00555803">
          <w:pPr>
            <w:pStyle w:val="SFVLauftext"/>
          </w:pPr>
        </w:p>
      </w:sdtContent>
    </w:sdt>
    <w:p w14:paraId="62FA941B" w14:textId="77777777" w:rsidR="00555803" w:rsidRPr="0053534A" w:rsidRDefault="003C2B27" w:rsidP="00555803">
      <w:pPr>
        <w:pStyle w:val="SFVLauftextFett"/>
      </w:pPr>
      <w:sdt>
        <w:sdtPr>
          <w:id w:val="-838622535"/>
          <w:placeholder>
            <w:docPart w:val="0794146E55A549A8B917310AB861C687"/>
          </w:placeholder>
          <w:showingPlcHdr/>
        </w:sdtPr>
        <w:sdtEndPr/>
        <w:sdtContent>
          <w:r w:rsidR="00555803" w:rsidRPr="00715801">
            <w:rPr>
              <w:rStyle w:val="Platzhaltertext"/>
              <w:b w:val="0"/>
            </w:rPr>
            <w:t>Oggetto</w:t>
          </w:r>
        </w:sdtContent>
      </w:sdt>
    </w:p>
    <w:sdt>
      <w:sdtPr>
        <w:id w:val="-1402293796"/>
        <w:lock w:val="contentLocked"/>
        <w:placeholder>
          <w:docPart w:val="BEA3CE9730044669AFAFDC7C8D47B1C8"/>
        </w:placeholder>
        <w:group/>
      </w:sdtPr>
      <w:sdtEndPr/>
      <w:sdtContent>
        <w:p w14:paraId="4210CB84" w14:textId="77777777" w:rsidR="00555803" w:rsidRDefault="00555803" w:rsidP="00555803">
          <w:pPr>
            <w:pStyle w:val="SFVLauftext"/>
          </w:pPr>
        </w:p>
        <w:p w14:paraId="195C5C86" w14:textId="77777777" w:rsidR="00555803" w:rsidRDefault="003C2B27" w:rsidP="00555803">
          <w:pPr>
            <w:pStyle w:val="SFVLauftext"/>
          </w:pPr>
        </w:p>
      </w:sdtContent>
    </w:sdt>
    <w:p w14:paraId="075644CB" w14:textId="77777777" w:rsidR="00555803" w:rsidRDefault="003C2B27" w:rsidP="00555803">
      <w:pPr>
        <w:pStyle w:val="SFVLauftext"/>
      </w:pPr>
      <w:sdt>
        <w:sdtPr>
          <w:id w:val="-877166396"/>
          <w:placeholder>
            <w:docPart w:val="A3779D6C6AC143D6A0DAF5B468CABF1E"/>
          </w:placeholder>
          <w:showingPlcHdr/>
        </w:sdtPr>
        <w:sdtEndPr/>
        <w:sdtContent>
          <w:r w:rsidR="00555803" w:rsidRPr="00715801">
            <w:rPr>
              <w:rStyle w:val="Platzhaltertext"/>
            </w:rPr>
            <w:t>Titolo</w:t>
          </w:r>
        </w:sdtContent>
      </w:sdt>
    </w:p>
    <w:sdt>
      <w:sdtPr>
        <w:rPr>
          <w:sz w:val="10"/>
          <w:szCs w:val="10"/>
        </w:rPr>
        <w:id w:val="651868216"/>
        <w:lock w:val="contentLocked"/>
        <w:placeholder>
          <w:docPart w:val="BEA3CE9730044669AFAFDC7C8D47B1C8"/>
        </w:placeholder>
        <w:group/>
      </w:sdtPr>
      <w:sdtEndPr/>
      <w:sdtContent>
        <w:p w14:paraId="1399D77F" w14:textId="77777777" w:rsidR="00555803" w:rsidRPr="00617CDD" w:rsidRDefault="00555803" w:rsidP="00555803">
          <w:pPr>
            <w:pStyle w:val="SFVLauftext"/>
            <w:spacing w:line="130" w:lineRule="exact"/>
            <w:rPr>
              <w:sz w:val="10"/>
              <w:szCs w:val="10"/>
            </w:rPr>
          </w:pPr>
        </w:p>
        <w:p w14:paraId="0FECDC03" w14:textId="77777777" w:rsidR="00555803" w:rsidRPr="00617CDD" w:rsidRDefault="003C2B27" w:rsidP="00555803">
          <w:pPr>
            <w:pStyle w:val="SFVLauftext"/>
            <w:spacing w:line="130" w:lineRule="exact"/>
            <w:rPr>
              <w:sz w:val="10"/>
              <w:szCs w:val="10"/>
            </w:rPr>
          </w:pPr>
        </w:p>
      </w:sdtContent>
    </w:sdt>
    <w:p w14:paraId="0CC10D66" w14:textId="77777777" w:rsidR="00555803" w:rsidRDefault="003C2B27" w:rsidP="00555803">
      <w:pPr>
        <w:pStyle w:val="SFVLauftext"/>
      </w:pPr>
      <w:sdt>
        <w:sdtPr>
          <w:id w:val="994151327"/>
          <w:placeholder>
            <w:docPart w:val="40ED49ACC3F541BDBB30E4335A0B1808"/>
          </w:placeholder>
          <w:showingPlcHdr/>
        </w:sdtPr>
        <w:sdtEndPr/>
        <w:sdtContent>
          <w:r w:rsidR="00555803" w:rsidRPr="00715801">
            <w:rPr>
              <w:rStyle w:val="Platzhaltertext"/>
            </w:rPr>
            <w:t>Testo</w:t>
          </w:r>
        </w:sdtContent>
      </w:sdt>
    </w:p>
    <w:sdt>
      <w:sdtPr>
        <w:id w:val="-1932965841"/>
        <w:lock w:val="contentLocked"/>
        <w:placeholder>
          <w:docPart w:val="CFF7A333EAB543D39AF24566A6AB7A02"/>
        </w:placeholder>
        <w:group/>
      </w:sdtPr>
      <w:sdtEndPr/>
      <w:sdtContent>
        <w:p w14:paraId="652BBF45" w14:textId="77777777" w:rsidR="00555803" w:rsidRDefault="00555803" w:rsidP="00555803">
          <w:pPr>
            <w:pStyle w:val="SFVLauftext"/>
          </w:pPr>
        </w:p>
        <w:p w14:paraId="5A55A344" w14:textId="77777777" w:rsidR="00555803" w:rsidRDefault="003C2B27" w:rsidP="00555803">
          <w:pPr>
            <w:pStyle w:val="SFVLauftext"/>
          </w:pPr>
        </w:p>
      </w:sdtContent>
    </w:sdt>
    <w:p w14:paraId="22654272" w14:textId="77777777" w:rsidR="00555803" w:rsidRDefault="00555803" w:rsidP="00555803">
      <w:pPr>
        <w:pStyle w:val="SFVLauftext"/>
      </w:pPr>
      <w:r w:rsidRPr="00715801">
        <w:t>Cordiali saluti</w:t>
      </w:r>
    </w:p>
    <w:sdt>
      <w:sdtPr>
        <w:id w:val="-1906142045"/>
        <w:lock w:val="contentLocked"/>
        <w:placeholder>
          <w:docPart w:val="CFF7A333EAB543D39AF24566A6AB7A02"/>
        </w:placeholder>
        <w:group/>
      </w:sdtPr>
      <w:sdtEndPr/>
      <w:sdtContent>
        <w:p w14:paraId="21B2C19E" w14:textId="77777777" w:rsidR="00555803" w:rsidRPr="00D54D8A" w:rsidRDefault="00555803" w:rsidP="00555803">
          <w:pPr>
            <w:pStyle w:val="SFVLauftextFett"/>
          </w:pPr>
          <w:r w:rsidRPr="00715801">
            <w:t>Associazione Svizzera di Football</w:t>
          </w:r>
        </w:p>
      </w:sdtContent>
    </w:sdt>
    <w:p w14:paraId="61BA98B2" w14:textId="77777777" w:rsidR="00555803" w:rsidRPr="00C54610" w:rsidRDefault="00555803" w:rsidP="00555803">
      <w:pPr>
        <w:pStyle w:val="SFVLauftext"/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29B7541D" wp14:editId="7922B3AC">
            <wp:simplePos x="0" y="0"/>
            <wp:positionH relativeFrom="column">
              <wp:posOffset>604</wp:posOffset>
            </wp:positionH>
            <wp:positionV relativeFrom="paragraph">
              <wp:posOffset>29040</wp:posOffset>
            </wp:positionV>
            <wp:extent cx="900000" cy="45000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0DDBF" w14:textId="77777777" w:rsidR="00555803" w:rsidRPr="00C54610" w:rsidRDefault="00555803" w:rsidP="00555803">
      <w:pPr>
        <w:pStyle w:val="SFVLauftext"/>
      </w:pPr>
    </w:p>
    <w:p w14:paraId="40C7D69B" w14:textId="77777777" w:rsidR="00555803" w:rsidRPr="00C54610" w:rsidRDefault="00555803" w:rsidP="00555803">
      <w:pPr>
        <w:pStyle w:val="SFVLauftext"/>
      </w:pPr>
    </w:p>
    <w:sdt>
      <w:sdtPr>
        <w:id w:val="-1637879355"/>
        <w:lock w:val="contentLocked"/>
        <w:placeholder>
          <w:docPart w:val="BEA3CE9730044669AFAFDC7C8D47B1C8"/>
        </w:placeholder>
        <w:group/>
      </w:sdtPr>
      <w:sdtEndPr/>
      <w:sdtContent>
        <w:p w14:paraId="4D80D991" w14:textId="77777777" w:rsidR="00555803" w:rsidRDefault="003C2B27" w:rsidP="00555803">
          <w:pPr>
            <w:pStyle w:val="SFVLauftext"/>
          </w:pPr>
          <w:sdt>
            <w:sdtPr>
              <w:id w:val="1128044509"/>
              <w:placeholder>
                <w:docPart w:val="D833A6C10D7344F48C09E861929A0CC1"/>
              </w:placeholder>
              <w:showingPlcHdr/>
            </w:sdtPr>
            <w:sdtEndPr/>
            <w:sdtContent>
              <w:r w:rsidR="00555803" w:rsidRPr="00715801">
                <w:rPr>
                  <w:rStyle w:val="Platzhaltertext"/>
                </w:rPr>
                <w:t>Nome</w:t>
              </w:r>
            </w:sdtContent>
          </w:sdt>
        </w:p>
        <w:p w14:paraId="632760AC" w14:textId="77777777" w:rsidR="00555803" w:rsidRDefault="003C2B27" w:rsidP="00555803">
          <w:pPr>
            <w:pStyle w:val="SFVLauftext"/>
          </w:pPr>
          <w:sdt>
            <w:sdtPr>
              <w:id w:val="-1326967945"/>
              <w:placeholder>
                <w:docPart w:val="622A8FF8FF2048479DA020F091F7F8D2"/>
              </w:placeholder>
              <w:showingPlcHdr/>
            </w:sdtPr>
            <w:sdtEndPr/>
            <w:sdtContent>
              <w:r w:rsidR="00555803" w:rsidRPr="00715801">
                <w:rPr>
                  <w:rStyle w:val="Platzhaltertext"/>
                </w:rPr>
                <w:t>Funzione</w:t>
              </w:r>
            </w:sdtContent>
          </w:sdt>
        </w:p>
      </w:sdtContent>
    </w:sdt>
    <w:p w14:paraId="78B48DE2" w14:textId="77777777" w:rsidR="00555803" w:rsidRDefault="00555803" w:rsidP="00555803">
      <w:pPr>
        <w:pStyle w:val="SFVLauftext"/>
      </w:pPr>
    </w:p>
    <w:p w14:paraId="41B40A6B" w14:textId="77777777" w:rsidR="00555803" w:rsidRDefault="00555803" w:rsidP="00555803">
      <w:pPr>
        <w:pStyle w:val="SFVLauftext"/>
      </w:pPr>
    </w:p>
    <w:p w14:paraId="33007354" w14:textId="77777777" w:rsidR="00555803" w:rsidRDefault="00555803" w:rsidP="00555803">
      <w:pPr>
        <w:pStyle w:val="SFVLauftexthngend175"/>
      </w:pPr>
      <w:r w:rsidRPr="00715801">
        <w:t>Allegati</w:t>
      </w:r>
      <w:r>
        <w:t>:</w:t>
      </w:r>
      <w:r>
        <w:tab/>
      </w:r>
    </w:p>
    <w:p w14:paraId="335529CB" w14:textId="77777777" w:rsidR="00555803" w:rsidRDefault="00555803" w:rsidP="00555803">
      <w:pPr>
        <w:pStyle w:val="SFVLauftexthngend175"/>
      </w:pPr>
    </w:p>
    <w:p w14:paraId="65312723" w14:textId="3D154C02" w:rsidR="00D61BF0" w:rsidRDefault="00555803" w:rsidP="00555803">
      <w:pPr>
        <w:pStyle w:val="SFVLauftexthngend175"/>
      </w:pPr>
      <w:r w:rsidRPr="00715801">
        <w:t>Copia</w:t>
      </w:r>
      <w:r>
        <w:t>:</w:t>
      </w:r>
      <w:r>
        <w:tab/>
      </w:r>
    </w:p>
    <w:p w14:paraId="21B8EF47" w14:textId="77777777" w:rsidR="00DB2F51" w:rsidRPr="00262ED0" w:rsidRDefault="00DB2F51" w:rsidP="00555803">
      <w:pPr>
        <w:pStyle w:val="SFVLauftexthngend175"/>
      </w:pPr>
    </w:p>
    <w:sectPr w:rsidR="00DB2F51" w:rsidRPr="00262ED0" w:rsidSect="00DB2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05" w:right="680" w:bottom="1646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6D45" w14:textId="77777777" w:rsidR="009A3849" w:rsidRDefault="009A3849" w:rsidP="00A87299">
      <w:pPr>
        <w:spacing w:line="240" w:lineRule="auto"/>
      </w:pPr>
      <w:r>
        <w:separator/>
      </w:r>
    </w:p>
  </w:endnote>
  <w:endnote w:type="continuationSeparator" w:id="0">
    <w:p w14:paraId="01B045F3" w14:textId="77777777" w:rsidR="009A3849" w:rsidRDefault="009A3849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49A4" w14:textId="77777777" w:rsidR="005C79F4" w:rsidRDefault="003C2B27"/>
  <w:p w14:paraId="1924C144" w14:textId="77777777" w:rsidR="00E07E49" w:rsidRDefault="003C2B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899C" w14:textId="794E472D" w:rsidR="00B95983" w:rsidRPr="002347F3" w:rsidRDefault="00DB2F51" w:rsidP="002347F3">
    <w:pPr>
      <w:pStyle w:val="SFVFusszeile"/>
      <w:rPr>
        <w:lang w:val="it-CH"/>
      </w:rPr>
    </w:pPr>
    <w:r w:rsidRPr="00DB2F51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127191" wp14:editId="0C236A7C">
              <wp:simplePos x="0" y="0"/>
              <wp:positionH relativeFrom="page">
                <wp:posOffset>2612390</wp:posOffset>
              </wp:positionH>
              <wp:positionV relativeFrom="page">
                <wp:posOffset>10210165</wp:posOffset>
              </wp:positionV>
              <wp:extent cx="521970" cy="143510"/>
              <wp:effectExtent l="0" t="0" r="11430" b="8890"/>
              <wp:wrapNone/>
              <wp:docPr id="8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A2607" w14:textId="77777777" w:rsidR="00DB2F51" w:rsidRPr="00113024" w:rsidRDefault="00DB2F51" w:rsidP="00DB2F51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2719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205.7pt;margin-top:803.95pt;width:41.1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" filled="f" stroked="f">
              <v:textbox inset="0,0,0,0">
                <w:txbxContent>
                  <w:p w14:paraId="2FDA2607" w14:textId="77777777" w:rsidR="00DB2F51" w:rsidRPr="00113024" w:rsidRDefault="00DB2F51" w:rsidP="00DB2F51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DB2F51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438557F" wp14:editId="05AAFFC9">
              <wp:simplePos x="0" y="0"/>
              <wp:positionH relativeFrom="page">
                <wp:posOffset>855345</wp:posOffset>
              </wp:positionH>
              <wp:positionV relativeFrom="page">
                <wp:posOffset>10210165</wp:posOffset>
              </wp:positionV>
              <wp:extent cx="718820" cy="143510"/>
              <wp:effectExtent l="0" t="0" r="5080" b="8890"/>
              <wp:wrapNone/>
              <wp:docPr id="1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47A1A" w14:textId="77777777" w:rsidR="00DB2F51" w:rsidRPr="00113024" w:rsidRDefault="00DB2F51" w:rsidP="00DB2F51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38557F" id="_x0000_s1027" type="#_x0000_t202" style="position:absolute;left:0;text-align:left;margin-left:67.35pt;margin-top:803.95pt;width:56.6pt;height:11.3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" filled="f" stroked="f">
              <v:textbox inset="0,0,0,0">
                <w:txbxContent>
                  <w:p w14:paraId="2C847A1A" w14:textId="77777777" w:rsidR="00DB2F51" w:rsidRPr="00113024" w:rsidRDefault="00DB2F51" w:rsidP="00DB2F51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DB2F51">
      <w:rPr>
        <w:noProof/>
      </w:rPr>
      <w:drawing>
        <wp:anchor distT="0" distB="0" distL="114300" distR="114300" simplePos="0" relativeHeight="251678720" behindDoc="1" locked="0" layoutInCell="1" allowOverlap="1" wp14:anchorId="29FBE9A0" wp14:editId="3C5707A2">
          <wp:simplePos x="0" y="0"/>
          <wp:positionH relativeFrom="page">
            <wp:posOffset>-34</wp:posOffset>
          </wp:positionH>
          <wp:positionV relativeFrom="page">
            <wp:posOffset>9785506</wp:posOffset>
          </wp:positionV>
          <wp:extent cx="3295015" cy="895985"/>
          <wp:effectExtent l="0" t="0" r="635" b="0"/>
          <wp:wrapNone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7F3" w:rsidRPr="00D933F9">
      <w:rPr>
        <w:lang w:val="it-CH"/>
      </w:rPr>
      <w:fldChar w:fldCharType="begin"/>
    </w:r>
    <w:r w:rsidR="002347F3" w:rsidRPr="00D933F9">
      <w:rPr>
        <w:lang w:val="it-CH"/>
      </w:rPr>
      <w:instrText>PAGE  \* Arabic  \* MERGEFORMAT</w:instrText>
    </w:r>
    <w:r w:rsidR="002347F3" w:rsidRPr="00D933F9">
      <w:rPr>
        <w:lang w:val="it-CH"/>
      </w:rPr>
      <w:fldChar w:fldCharType="separate"/>
    </w:r>
    <w:r w:rsidR="00262ED0">
      <w:rPr>
        <w:noProof/>
        <w:lang w:val="it-CH"/>
      </w:rPr>
      <w:t>2</w:t>
    </w:r>
    <w:r w:rsidR="002347F3" w:rsidRPr="00D933F9">
      <w:rPr>
        <w:lang w:val="it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3F5E" w14:textId="1FF2010E" w:rsidR="000068D9" w:rsidRDefault="003C2B27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221F3F11" wp14:editId="20018255">
              <wp:simplePos x="0" y="0"/>
              <wp:positionH relativeFrom="column">
                <wp:posOffset>0</wp:posOffset>
              </wp:positionH>
              <wp:positionV relativeFrom="paragraph">
                <wp:posOffset>-203200</wp:posOffset>
              </wp:positionV>
              <wp:extent cx="1459865" cy="362585"/>
              <wp:effectExtent l="0" t="0" r="698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FB27A" w14:textId="77777777" w:rsidR="003C2B27" w:rsidRPr="00221056" w:rsidRDefault="003C2B27" w:rsidP="003C2B27">
                          <w:pPr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F3F1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0;margin-top:-16pt;width:114.95pt;height:28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" stroked="f">
              <v:textbox>
                <w:txbxContent>
                  <w:p w14:paraId="6F4FB27A" w14:textId="77777777" w:rsidR="003C2B27" w:rsidRPr="00221056" w:rsidRDefault="003C2B27" w:rsidP="003C2B27">
                    <w:pPr>
                      <w:rPr>
                        <w:lang w:val="de-CH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3840" behindDoc="0" locked="1" layoutInCell="1" allowOverlap="1" wp14:anchorId="155C358F" wp14:editId="791534B7">
          <wp:simplePos x="0" y="0"/>
          <wp:positionH relativeFrom="page">
            <wp:posOffset>864870</wp:posOffset>
          </wp:positionH>
          <wp:positionV relativeFrom="page">
            <wp:posOffset>10029190</wp:posOffset>
          </wp:positionV>
          <wp:extent cx="1494790" cy="2336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31"/>
                  <a:stretch/>
                </pic:blipFill>
                <pic:spPr bwMode="auto">
                  <a:xfrm>
                    <a:off x="0" y="0"/>
                    <a:ext cx="1494790" cy="233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54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FFFC6CD" wp14:editId="788528A3">
              <wp:simplePos x="0" y="0"/>
              <wp:positionH relativeFrom="page">
                <wp:posOffset>864235</wp:posOffset>
              </wp:positionH>
              <wp:positionV relativeFrom="page">
                <wp:posOffset>10236200</wp:posOffset>
              </wp:positionV>
              <wp:extent cx="718820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E06F" w14:textId="77777777" w:rsidR="00262ED0" w:rsidRPr="00113024" w:rsidRDefault="00262ED0" w:rsidP="00262ED0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FC6C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8.05pt;margin-top:806pt;width:56.6pt;height:11.35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" filled="f" stroked="f">
              <v:textbox inset="0,0,0,0">
                <w:txbxContent>
                  <w:p w14:paraId="02EAE06F" w14:textId="77777777" w:rsidR="00262ED0" w:rsidRPr="00113024" w:rsidRDefault="00262ED0" w:rsidP="00262ED0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4454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F2ED42" wp14:editId="2774EA41">
              <wp:simplePos x="0" y="0"/>
              <wp:positionH relativeFrom="page">
                <wp:posOffset>2621280</wp:posOffset>
              </wp:positionH>
              <wp:positionV relativeFrom="page">
                <wp:posOffset>10236200</wp:posOffset>
              </wp:positionV>
              <wp:extent cx="52197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C7FF8" w14:textId="77777777" w:rsidR="00262ED0" w:rsidRPr="00113024" w:rsidRDefault="00262ED0" w:rsidP="00262ED0">
                          <w:pPr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ascii="Arial" w:hAnsi="Arial"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2ED42" id="_x0000_s1030" type="#_x0000_t202" style="position:absolute;margin-left:206.4pt;margin-top:806pt;width:41.1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" filled="f" stroked="f">
              <v:textbox inset="0,0,0,0">
                <w:txbxContent>
                  <w:p w14:paraId="1F6C7FF8" w14:textId="77777777" w:rsidR="00262ED0" w:rsidRPr="00113024" w:rsidRDefault="00262ED0" w:rsidP="00262ED0">
                    <w:pPr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ascii="Arial" w:hAnsi="Arial"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14454E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6E664D4F" wp14:editId="65B0B4ED">
          <wp:simplePos x="0" y="0"/>
          <wp:positionH relativeFrom="page">
            <wp:posOffset>7620</wp:posOffset>
          </wp:positionH>
          <wp:positionV relativeFrom="page">
            <wp:posOffset>9811385</wp:posOffset>
          </wp:positionV>
          <wp:extent cx="3295015" cy="895985"/>
          <wp:effectExtent l="0" t="0" r="635" b="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B1CE" w14:textId="77777777" w:rsidR="009A3849" w:rsidRDefault="009A3849" w:rsidP="00A87299">
      <w:pPr>
        <w:spacing w:line="240" w:lineRule="auto"/>
      </w:pPr>
      <w:r>
        <w:separator/>
      </w:r>
    </w:p>
  </w:footnote>
  <w:footnote w:type="continuationSeparator" w:id="0">
    <w:p w14:paraId="240EDA12" w14:textId="77777777" w:rsidR="009A3849" w:rsidRDefault="009A3849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4090" w14:textId="77777777" w:rsidR="005C79F4" w:rsidRDefault="003C2B27"/>
  <w:p w14:paraId="6820BBF0" w14:textId="77777777" w:rsidR="00E07E49" w:rsidRDefault="003C2B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1040" w14:textId="27CBA1DB" w:rsidR="00E07E49" w:rsidRDefault="00D63090" w:rsidP="008E0BE1"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0FB5430E" wp14:editId="426FA356">
          <wp:simplePos x="0" y="0"/>
          <wp:positionH relativeFrom="page">
            <wp:posOffset>856615</wp:posOffset>
          </wp:positionH>
          <wp:positionV relativeFrom="page">
            <wp:posOffset>100965</wp:posOffset>
          </wp:positionV>
          <wp:extent cx="536400" cy="630000"/>
          <wp:effectExtent l="0" t="0" r="0" b="508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A8F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494ABDB0" wp14:editId="4FD9EFBC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96000" cy="824400"/>
          <wp:effectExtent l="0" t="0" r="0" b="127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62FF" w14:textId="77777777" w:rsidR="00D31BF6" w:rsidRDefault="00B648FB" w:rsidP="00AE4064">
    <w:pPr>
      <w:pStyle w:val="SFVLauftex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0C3E7C" wp14:editId="072B1B64">
              <wp:simplePos x="0" y="0"/>
              <wp:positionH relativeFrom="page">
                <wp:posOffset>5668069</wp:posOffset>
              </wp:positionH>
              <wp:positionV relativeFrom="page">
                <wp:posOffset>968901</wp:posOffset>
              </wp:positionV>
              <wp:extent cx="1497600" cy="932567"/>
              <wp:effectExtent l="0" t="0" r="1270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600" cy="9325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AF42D" w14:textId="77777777" w:rsidR="000A03A8" w:rsidRDefault="000A03A8" w:rsidP="000A03A8">
                          <w:pPr>
                            <w:pStyle w:val="SFVLegende"/>
                          </w:pPr>
                          <w:r>
                            <w:t>Schweizerischer Fussballverband</w:t>
                          </w:r>
                        </w:p>
                        <w:p w14:paraId="24C62F00" w14:textId="77777777" w:rsidR="000A03A8" w:rsidRDefault="000A03A8" w:rsidP="000A03A8">
                          <w:pPr>
                            <w:pStyle w:val="SFVLegende"/>
                          </w:pPr>
                          <w:r>
                            <w:t>Association Suisse de Football</w:t>
                          </w:r>
                        </w:p>
                        <w:p w14:paraId="6205E5DE" w14:textId="77777777" w:rsidR="000A03A8" w:rsidRDefault="000A03A8" w:rsidP="000A03A8">
                          <w:pPr>
                            <w:pStyle w:val="SFVLegende"/>
                          </w:pPr>
                          <w:r>
                            <w:t>Associazione Svizzera di Football</w:t>
                          </w:r>
                        </w:p>
                        <w:p w14:paraId="175071CF" w14:textId="77777777" w:rsidR="000A03A8" w:rsidRDefault="000A03A8" w:rsidP="000A03A8">
                          <w:pPr>
                            <w:pStyle w:val="SFVLegend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Swiss Football Association</w:t>
                          </w:r>
                        </w:p>
                        <w:p w14:paraId="042AC4DB" w14:textId="77777777" w:rsidR="000A03A8" w:rsidRDefault="000A03A8" w:rsidP="000A03A8">
                          <w:pPr>
                            <w:pStyle w:val="SFVLegende"/>
                            <w:rPr>
                              <w:lang w:val="en-GB"/>
                            </w:rPr>
                          </w:pPr>
                        </w:p>
                        <w:p w14:paraId="77CEB0F0" w14:textId="77777777" w:rsidR="000A03A8" w:rsidRDefault="000A03A8" w:rsidP="000A03A8">
                          <w:pPr>
                            <w:pStyle w:val="SFVLegende"/>
                            <w:rPr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lang w:val="en-GB"/>
                            </w:rPr>
                            <w:t>Worbstrasse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48 · 3074 Muri ·Switzerland</w:t>
                          </w:r>
                        </w:p>
                        <w:p w14:paraId="4F66EDE8" w14:textId="77777777" w:rsidR="000A03A8" w:rsidRDefault="000A03A8" w:rsidP="000A03A8">
                          <w:pPr>
                            <w:pStyle w:val="SFVLegend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   +41 31 950 81 11</w:t>
                          </w:r>
                        </w:p>
                        <w:p w14:paraId="30AB1559" w14:textId="203244D9" w:rsidR="00B648FB" w:rsidRPr="007D69EA" w:rsidRDefault="000A03A8" w:rsidP="00B648FB">
                          <w:pPr>
                            <w:pStyle w:val="SFVLegend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info@football.ch · www.football.ch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C3E7C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446.3pt;margin-top:76.3pt;width:117.9pt;height:73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" stroked="f">
              <v:textbox inset="0,0,0,0">
                <w:txbxContent>
                  <w:p w14:paraId="238AF42D" w14:textId="77777777" w:rsidR="000A03A8" w:rsidRDefault="000A03A8" w:rsidP="000A03A8">
                    <w:pPr>
                      <w:pStyle w:val="SFVLegende"/>
                    </w:pPr>
                    <w:r>
                      <w:t>Schweizerischer Fussballverband</w:t>
                    </w:r>
                  </w:p>
                  <w:p w14:paraId="24C62F00" w14:textId="77777777" w:rsidR="000A03A8" w:rsidRDefault="000A03A8" w:rsidP="000A03A8">
                    <w:pPr>
                      <w:pStyle w:val="SFVLegende"/>
                    </w:pPr>
                    <w:r>
                      <w:t>Association Suisse de Football</w:t>
                    </w:r>
                  </w:p>
                  <w:p w14:paraId="6205E5DE" w14:textId="77777777" w:rsidR="000A03A8" w:rsidRDefault="000A03A8" w:rsidP="000A03A8">
                    <w:pPr>
                      <w:pStyle w:val="SFVLegende"/>
                    </w:pPr>
                    <w:r>
                      <w:t>Associazione Svizzera di Football</w:t>
                    </w:r>
                  </w:p>
                  <w:p w14:paraId="175071CF" w14:textId="77777777" w:rsidR="000A03A8" w:rsidRDefault="000A03A8" w:rsidP="000A03A8">
                    <w:pPr>
                      <w:pStyle w:val="SFVLegend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Swiss Football Association</w:t>
                    </w:r>
                  </w:p>
                  <w:p w14:paraId="042AC4DB" w14:textId="77777777" w:rsidR="000A03A8" w:rsidRDefault="000A03A8" w:rsidP="000A03A8">
                    <w:pPr>
                      <w:pStyle w:val="SFVLegende"/>
                      <w:rPr>
                        <w:lang w:val="en-GB"/>
                      </w:rPr>
                    </w:pPr>
                  </w:p>
                  <w:p w14:paraId="77CEB0F0" w14:textId="77777777" w:rsidR="000A03A8" w:rsidRDefault="000A03A8" w:rsidP="000A03A8">
                    <w:pPr>
                      <w:pStyle w:val="SFVLegende"/>
                      <w:rPr>
                        <w:lang w:val="en-GB"/>
                      </w:rPr>
                    </w:pPr>
                    <w:proofErr w:type="spellStart"/>
                    <w:r>
                      <w:rPr>
                        <w:lang w:val="en-GB"/>
                      </w:rPr>
                      <w:t>Worbstrasse</w:t>
                    </w:r>
                    <w:proofErr w:type="spellEnd"/>
                    <w:r>
                      <w:rPr>
                        <w:lang w:val="en-GB"/>
                      </w:rPr>
                      <w:t xml:space="preserve"> 48 · 3074 Muri ·Switzerland</w:t>
                    </w:r>
                  </w:p>
                  <w:p w14:paraId="4F66EDE8" w14:textId="77777777" w:rsidR="000A03A8" w:rsidRDefault="000A03A8" w:rsidP="000A03A8">
                    <w:pPr>
                      <w:pStyle w:val="SFVLegend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   +41 31 950 81 11</w:t>
                    </w:r>
                  </w:p>
                  <w:p w14:paraId="30AB1559" w14:textId="203244D9" w:rsidR="00B648FB" w:rsidRPr="007D69EA" w:rsidRDefault="000A03A8" w:rsidP="00B648FB">
                    <w:pPr>
                      <w:pStyle w:val="SFVLegend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info@football.ch · www.football.ch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3090"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 wp14:anchorId="70F7E0AC" wp14:editId="1BC679A3">
          <wp:simplePos x="0" y="0"/>
          <wp:positionH relativeFrom="page">
            <wp:posOffset>856615</wp:posOffset>
          </wp:positionH>
          <wp:positionV relativeFrom="page">
            <wp:posOffset>100965</wp:posOffset>
          </wp:positionV>
          <wp:extent cx="536400" cy="630000"/>
          <wp:effectExtent l="0" t="0" r="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8D9"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0C9FFFB0" wp14:editId="28351F6F">
          <wp:simplePos x="0" y="0"/>
          <wp:positionH relativeFrom="page">
            <wp:posOffset>0</wp:posOffset>
          </wp:positionH>
          <wp:positionV relativeFrom="page">
            <wp:posOffset>-6985</wp:posOffset>
          </wp:positionV>
          <wp:extent cx="7596000" cy="82440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470903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8908552">
    <w:abstractNumId w:val="1"/>
  </w:num>
  <w:num w:numId="3" w16cid:durableId="543490207">
    <w:abstractNumId w:val="2"/>
  </w:num>
  <w:num w:numId="4" w16cid:durableId="841893230">
    <w:abstractNumId w:val="5"/>
  </w:num>
  <w:num w:numId="5" w16cid:durableId="429594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7043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EA"/>
    <w:rsid w:val="000068D9"/>
    <w:rsid w:val="00010185"/>
    <w:rsid w:val="000A03A8"/>
    <w:rsid w:val="000A0ACA"/>
    <w:rsid w:val="000E52E5"/>
    <w:rsid w:val="000F0B3B"/>
    <w:rsid w:val="0014454E"/>
    <w:rsid w:val="00150F1A"/>
    <w:rsid w:val="001A6D83"/>
    <w:rsid w:val="001B4077"/>
    <w:rsid w:val="001C4EBF"/>
    <w:rsid w:val="001D08F5"/>
    <w:rsid w:val="001F28A7"/>
    <w:rsid w:val="0023180B"/>
    <w:rsid w:val="002347F3"/>
    <w:rsid w:val="0023484D"/>
    <w:rsid w:val="00262ED0"/>
    <w:rsid w:val="00297EB8"/>
    <w:rsid w:val="002B3054"/>
    <w:rsid w:val="002D5991"/>
    <w:rsid w:val="002D725D"/>
    <w:rsid w:val="003056B3"/>
    <w:rsid w:val="00310D3F"/>
    <w:rsid w:val="003242E9"/>
    <w:rsid w:val="00352566"/>
    <w:rsid w:val="003C2B27"/>
    <w:rsid w:val="00472F96"/>
    <w:rsid w:val="004F1BC1"/>
    <w:rsid w:val="00506BE0"/>
    <w:rsid w:val="00522497"/>
    <w:rsid w:val="0052591D"/>
    <w:rsid w:val="00544BDA"/>
    <w:rsid w:val="00553BA4"/>
    <w:rsid w:val="00555803"/>
    <w:rsid w:val="005A47FE"/>
    <w:rsid w:val="005C46F0"/>
    <w:rsid w:val="005E6B27"/>
    <w:rsid w:val="00613FE1"/>
    <w:rsid w:val="00651D8E"/>
    <w:rsid w:val="00680BCE"/>
    <w:rsid w:val="00694179"/>
    <w:rsid w:val="006A0307"/>
    <w:rsid w:val="0073575A"/>
    <w:rsid w:val="0073717A"/>
    <w:rsid w:val="00767CD5"/>
    <w:rsid w:val="00780241"/>
    <w:rsid w:val="007B0AC6"/>
    <w:rsid w:val="007C0BA3"/>
    <w:rsid w:val="007C4C12"/>
    <w:rsid w:val="007D69EA"/>
    <w:rsid w:val="008111F4"/>
    <w:rsid w:val="0087395D"/>
    <w:rsid w:val="00881FB6"/>
    <w:rsid w:val="0088451B"/>
    <w:rsid w:val="008D0990"/>
    <w:rsid w:val="00907BCB"/>
    <w:rsid w:val="009821D3"/>
    <w:rsid w:val="00985180"/>
    <w:rsid w:val="0098558F"/>
    <w:rsid w:val="009A3849"/>
    <w:rsid w:val="009C595E"/>
    <w:rsid w:val="00A17A98"/>
    <w:rsid w:val="00A400EA"/>
    <w:rsid w:val="00A75726"/>
    <w:rsid w:val="00A87299"/>
    <w:rsid w:val="00AE1614"/>
    <w:rsid w:val="00AE4064"/>
    <w:rsid w:val="00B262D2"/>
    <w:rsid w:val="00B648FB"/>
    <w:rsid w:val="00B87B72"/>
    <w:rsid w:val="00BA0315"/>
    <w:rsid w:val="00C05285"/>
    <w:rsid w:val="00C308DC"/>
    <w:rsid w:val="00CA2D9D"/>
    <w:rsid w:val="00CB45EB"/>
    <w:rsid w:val="00CE6F38"/>
    <w:rsid w:val="00D04C01"/>
    <w:rsid w:val="00D10352"/>
    <w:rsid w:val="00D40AA1"/>
    <w:rsid w:val="00D61BF0"/>
    <w:rsid w:val="00D63090"/>
    <w:rsid w:val="00D92117"/>
    <w:rsid w:val="00DB2F51"/>
    <w:rsid w:val="00DB74E4"/>
    <w:rsid w:val="00DF6802"/>
    <w:rsid w:val="00DF7ADF"/>
    <w:rsid w:val="00E02143"/>
    <w:rsid w:val="00E41C79"/>
    <w:rsid w:val="00E76F6E"/>
    <w:rsid w:val="00E82F21"/>
    <w:rsid w:val="00E93A79"/>
    <w:rsid w:val="00EE4BBF"/>
    <w:rsid w:val="00F66E4C"/>
    <w:rsid w:val="00FA75AA"/>
    <w:rsid w:val="00FC2BDD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602D5B"/>
  <w15:chartTrackingRefBased/>
  <w15:docId w15:val="{72B54E0B-BB37-4D87-B299-CA04C20F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47F3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310D3F"/>
    <w:pPr>
      <w:tabs>
        <w:tab w:val="left" w:pos="851"/>
      </w:tabs>
    </w:pPr>
    <w:rPr>
      <w:rFonts w:ascii="Arial" w:hAnsi="Arial"/>
      <w:sz w:val="20"/>
      <w:lang w:val="it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tandard"/>
    <w:qFormat/>
    <w:rsid w:val="002347F3"/>
    <w:pPr>
      <w:tabs>
        <w:tab w:val="left" w:pos="851"/>
      </w:tabs>
      <w:jc w:val="right"/>
    </w:pPr>
    <w:rPr>
      <w:rFonts w:ascii="Arial" w:hAnsi="Arial"/>
      <w:sz w:val="14"/>
      <w:szCs w:val="14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680BCE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  <w:lang w:val="de-CH"/>
    </w:rPr>
  </w:style>
  <w:style w:type="paragraph" w:customStyle="1" w:styleId="SFV1-1">
    <w:name w:val="SFV_1-1"/>
    <w:basedOn w:val="SFV1"/>
    <w:qFormat/>
    <w:rsid w:val="00680BCE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680BCE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680BCE"/>
    <w:pPr>
      <w:numPr>
        <w:numId w:val="2"/>
      </w:numPr>
      <w:ind w:left="227" w:hanging="227"/>
    </w:pPr>
    <w:rPr>
      <w:lang w:val="de-CH"/>
    </w:rPr>
  </w:style>
  <w:style w:type="paragraph" w:customStyle="1" w:styleId="SFVHinweis">
    <w:name w:val="SFV_Hinweis"/>
    <w:basedOn w:val="SFVAufzhlung1"/>
    <w:qFormat/>
    <w:rsid w:val="00680BCE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680BCE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680BCE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680BCE"/>
    <w:pPr>
      <w:numPr>
        <w:numId w:val="6"/>
      </w:numPr>
      <w:ind w:left="454" w:hanging="227"/>
    </w:pPr>
  </w:style>
  <w:style w:type="paragraph" w:customStyle="1" w:styleId="SFVLauftexthngend15">
    <w:name w:val="SFV_Lauftext hängend 1.5"/>
    <w:basedOn w:val="SFVLauftext"/>
    <w:qFormat/>
    <w:rsid w:val="008D0990"/>
    <w:pPr>
      <w:ind w:left="851" w:hanging="851"/>
    </w:pPr>
  </w:style>
  <w:style w:type="paragraph" w:customStyle="1" w:styleId="SFVLauftexthngend175">
    <w:name w:val="SFV_Lauftext hängend 1.75"/>
    <w:basedOn w:val="SFVLauftext"/>
    <w:qFormat/>
    <w:rsid w:val="00555803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A3CE9730044669AFAFDC7C8D47B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23498-C29D-41AA-8548-5F83332C85FE}"/>
      </w:docPartPr>
      <w:docPartBody>
        <w:p w:rsidR="001D574B" w:rsidRDefault="00190791">
          <w:pPr>
            <w:pStyle w:val="BEA3CE9730044669AFAFDC7C8D47B1C8"/>
          </w:pPr>
          <w:r w:rsidRPr="003C7D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0CAEFB19234547856C512E9384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14427-B4CC-41B5-AD53-2CAF30070757}"/>
      </w:docPartPr>
      <w:docPartBody>
        <w:p w:rsidR="001D574B" w:rsidRDefault="00190791">
          <w:pPr>
            <w:pStyle w:val="910CAEFB19234547856C512E9384D583"/>
          </w:pPr>
          <w:r>
            <w:rPr>
              <w:rStyle w:val="Platzhaltertext"/>
            </w:rPr>
            <w:t>Riga 1</w:t>
          </w:r>
        </w:p>
      </w:docPartBody>
    </w:docPart>
    <w:docPart>
      <w:docPartPr>
        <w:name w:val="DA4A3798693E40C2895D568E9BAED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23409-26BB-4E5B-94CA-812EE516459E}"/>
      </w:docPartPr>
      <w:docPartBody>
        <w:p w:rsidR="001D574B" w:rsidRDefault="00190791">
          <w:pPr>
            <w:pStyle w:val="DA4A3798693E40C2895D568E9BAEDFD1"/>
          </w:pPr>
          <w:r>
            <w:rPr>
              <w:rStyle w:val="Platzhaltertext"/>
            </w:rPr>
            <w:t>Riga 2</w:t>
          </w:r>
        </w:p>
      </w:docPartBody>
    </w:docPart>
    <w:docPart>
      <w:docPartPr>
        <w:name w:val="C294114ACB074973853DD37BB5DB8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406DC-FECC-43EF-86B6-A7206C591602}"/>
      </w:docPartPr>
      <w:docPartBody>
        <w:p w:rsidR="001D574B" w:rsidRDefault="00190791">
          <w:pPr>
            <w:pStyle w:val="C294114ACB074973853DD37BB5DB854A"/>
          </w:pPr>
          <w:r>
            <w:rPr>
              <w:rStyle w:val="Platzhaltertext"/>
            </w:rPr>
            <w:t>Riga 3</w:t>
          </w:r>
        </w:p>
      </w:docPartBody>
    </w:docPart>
    <w:docPart>
      <w:docPartPr>
        <w:name w:val="4C2BDBCB9D0647E6A733F940CED07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53918-DE4E-47A0-AE0E-C5E5470B500C}"/>
      </w:docPartPr>
      <w:docPartBody>
        <w:p w:rsidR="001D574B" w:rsidRDefault="00190791">
          <w:pPr>
            <w:pStyle w:val="4C2BDBCB9D0647E6A733F940CED07BCF"/>
          </w:pPr>
          <w:r>
            <w:rPr>
              <w:rStyle w:val="Platzhaltertext"/>
            </w:rPr>
            <w:t>Riga 4</w:t>
          </w:r>
        </w:p>
      </w:docPartBody>
    </w:docPart>
    <w:docPart>
      <w:docPartPr>
        <w:name w:val="3739D4A0E1C94DDF8C537783E0B62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E812-AA9F-4740-9DB6-E73FD94DD60A}"/>
      </w:docPartPr>
      <w:docPartBody>
        <w:p w:rsidR="001D574B" w:rsidRDefault="00190791">
          <w:pPr>
            <w:pStyle w:val="3739D4A0E1C94DDF8C537783E0B62A52"/>
          </w:pPr>
          <w:r>
            <w:rPr>
              <w:rStyle w:val="Platzhaltertext"/>
            </w:rPr>
            <w:t>Riga 5</w:t>
          </w:r>
        </w:p>
      </w:docPartBody>
    </w:docPart>
    <w:docPart>
      <w:docPartPr>
        <w:name w:val="F288F85FFA5A480AB6DCF006358AC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A4803-43A3-4EC3-BFF6-3D4A95EEF5AD}"/>
      </w:docPartPr>
      <w:docPartBody>
        <w:p w:rsidR="001D574B" w:rsidRDefault="00190791">
          <w:pPr>
            <w:pStyle w:val="F288F85FFA5A480AB6DCF006358AC831"/>
          </w:pPr>
          <w:r>
            <w:rPr>
              <w:rStyle w:val="Platzhaltertext"/>
            </w:rPr>
            <w:t>Riga 6</w:t>
          </w:r>
        </w:p>
      </w:docPartBody>
    </w:docPart>
    <w:docPart>
      <w:docPartPr>
        <w:name w:val="8513E94735704F729830BF11DDCB0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F23B0-9059-4E29-8B57-885C9CB1DF52}"/>
      </w:docPartPr>
      <w:docPartBody>
        <w:p w:rsidR="001D574B" w:rsidRDefault="00190791">
          <w:pPr>
            <w:pStyle w:val="8513E94735704F729830BF11DDCB0FC2"/>
          </w:pPr>
          <w:r>
            <w:rPr>
              <w:rStyle w:val="Platzhaltertext"/>
            </w:rPr>
            <w:t>Riga 7</w:t>
          </w:r>
        </w:p>
      </w:docPartBody>
    </w:docPart>
    <w:docPart>
      <w:docPartPr>
        <w:name w:val="102CFA0E16D746BDAB3B763BA24CD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B07F8-0F76-4A4B-B6A1-57AFA9B34EA0}"/>
      </w:docPartPr>
      <w:docPartBody>
        <w:p w:rsidR="001D574B" w:rsidRDefault="00190791">
          <w:pPr>
            <w:pStyle w:val="102CFA0E16D746BDAB3B763BA24CDDF1"/>
          </w:pPr>
          <w:r w:rsidRPr="00DE264C">
            <w:rPr>
              <w:rStyle w:val="Platzhaltertext"/>
            </w:rPr>
            <w:t>Dat</w:t>
          </w:r>
          <w:r>
            <w:rPr>
              <w:rStyle w:val="Platzhaltertext"/>
            </w:rPr>
            <w:t>a</w:t>
          </w:r>
        </w:p>
      </w:docPartBody>
    </w:docPart>
    <w:docPart>
      <w:docPartPr>
        <w:name w:val="0794146E55A549A8B917310AB861C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26CD3-FEBD-4B0B-A037-5D6DBEE44171}"/>
      </w:docPartPr>
      <w:docPartBody>
        <w:p w:rsidR="001D574B" w:rsidRDefault="00190791">
          <w:pPr>
            <w:pStyle w:val="0794146E55A549A8B917310AB861C687"/>
          </w:pPr>
          <w:r w:rsidRPr="00715801">
            <w:rPr>
              <w:rStyle w:val="Platzhaltertext"/>
            </w:rPr>
            <w:t>Oggetto</w:t>
          </w:r>
        </w:p>
      </w:docPartBody>
    </w:docPart>
    <w:docPart>
      <w:docPartPr>
        <w:name w:val="A3779D6C6AC143D6A0DAF5B468CAB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97741-1A8D-4B1C-86DB-68FCE1CDCE56}"/>
      </w:docPartPr>
      <w:docPartBody>
        <w:p w:rsidR="001D574B" w:rsidRDefault="00190791">
          <w:pPr>
            <w:pStyle w:val="A3779D6C6AC143D6A0DAF5B468CABF1E"/>
          </w:pPr>
          <w:r w:rsidRPr="00715801">
            <w:rPr>
              <w:rStyle w:val="Platzhaltertext"/>
            </w:rPr>
            <w:t>Titolo</w:t>
          </w:r>
        </w:p>
      </w:docPartBody>
    </w:docPart>
    <w:docPart>
      <w:docPartPr>
        <w:name w:val="40ED49ACC3F541BDBB30E4335A0B1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DF333-A792-461A-B6C1-BDD099BCFEC4}"/>
      </w:docPartPr>
      <w:docPartBody>
        <w:p w:rsidR="001D574B" w:rsidRDefault="00190791">
          <w:pPr>
            <w:pStyle w:val="40ED49ACC3F541BDBB30E4335A0B1808"/>
          </w:pPr>
          <w:r w:rsidRPr="00715801">
            <w:rPr>
              <w:rStyle w:val="Platzhaltertext"/>
            </w:rPr>
            <w:t>Testo</w:t>
          </w:r>
        </w:p>
      </w:docPartBody>
    </w:docPart>
    <w:docPart>
      <w:docPartPr>
        <w:name w:val="CFF7A333EAB543D39AF24566A6AB7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BD6DE-726D-4F18-8A19-163AEC8F506C}"/>
      </w:docPartPr>
      <w:docPartBody>
        <w:p w:rsidR="001D574B" w:rsidRDefault="00190791">
          <w:pPr>
            <w:pStyle w:val="CFF7A333EAB543D39AF24566A6AB7A02"/>
          </w:pPr>
          <w:r w:rsidRPr="000571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33A6C10D7344F48C09E861929A0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4D523-40B6-42A6-A87C-7198A6D7C310}"/>
      </w:docPartPr>
      <w:docPartBody>
        <w:p w:rsidR="001D574B" w:rsidRDefault="00190791">
          <w:pPr>
            <w:pStyle w:val="D833A6C10D7344F48C09E861929A0CC1"/>
          </w:pPr>
          <w:r w:rsidRPr="00715801">
            <w:rPr>
              <w:rStyle w:val="Platzhaltertext"/>
            </w:rPr>
            <w:t>Nome</w:t>
          </w:r>
        </w:p>
      </w:docPartBody>
    </w:docPart>
    <w:docPart>
      <w:docPartPr>
        <w:name w:val="622A8FF8FF2048479DA020F091F7F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30E0-636F-4B7E-BFF7-C319879D4795}"/>
      </w:docPartPr>
      <w:docPartBody>
        <w:p w:rsidR="001D574B" w:rsidRDefault="00190791">
          <w:pPr>
            <w:pStyle w:val="622A8FF8FF2048479DA020F091F7F8D2"/>
          </w:pPr>
          <w:r w:rsidRPr="00715801">
            <w:rPr>
              <w:rStyle w:val="Platzhaltertext"/>
            </w:rPr>
            <w:t>Funzione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91"/>
    <w:rsid w:val="00190791"/>
    <w:rsid w:val="001D574B"/>
    <w:rsid w:val="004579C7"/>
    <w:rsid w:val="00583CC2"/>
    <w:rsid w:val="006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8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BEA3CE9730044669AFAFDC7C8D47B1C8">
    <w:name w:val="BEA3CE9730044669AFAFDC7C8D47B1C8"/>
  </w:style>
  <w:style w:type="paragraph" w:customStyle="1" w:styleId="910CAEFB19234547856C512E9384D583">
    <w:name w:val="910CAEFB19234547856C512E9384D583"/>
  </w:style>
  <w:style w:type="paragraph" w:customStyle="1" w:styleId="DA4A3798693E40C2895D568E9BAEDFD1">
    <w:name w:val="DA4A3798693E40C2895D568E9BAEDFD1"/>
  </w:style>
  <w:style w:type="paragraph" w:customStyle="1" w:styleId="C294114ACB074973853DD37BB5DB854A">
    <w:name w:val="C294114ACB074973853DD37BB5DB854A"/>
  </w:style>
  <w:style w:type="paragraph" w:customStyle="1" w:styleId="4C2BDBCB9D0647E6A733F940CED07BCF">
    <w:name w:val="4C2BDBCB9D0647E6A733F940CED07BCF"/>
  </w:style>
  <w:style w:type="paragraph" w:customStyle="1" w:styleId="3739D4A0E1C94DDF8C537783E0B62A52">
    <w:name w:val="3739D4A0E1C94DDF8C537783E0B62A52"/>
  </w:style>
  <w:style w:type="paragraph" w:customStyle="1" w:styleId="F288F85FFA5A480AB6DCF006358AC831">
    <w:name w:val="F288F85FFA5A480AB6DCF006358AC831"/>
  </w:style>
  <w:style w:type="paragraph" w:customStyle="1" w:styleId="8513E94735704F729830BF11DDCB0FC2">
    <w:name w:val="8513E94735704F729830BF11DDCB0FC2"/>
  </w:style>
  <w:style w:type="paragraph" w:customStyle="1" w:styleId="102CFA0E16D746BDAB3B763BA24CDDF1">
    <w:name w:val="102CFA0E16D746BDAB3B763BA24CDDF1"/>
  </w:style>
  <w:style w:type="paragraph" w:customStyle="1" w:styleId="0794146E55A549A8B917310AB861C687">
    <w:name w:val="0794146E55A549A8B917310AB861C687"/>
  </w:style>
  <w:style w:type="paragraph" w:customStyle="1" w:styleId="A3779D6C6AC143D6A0DAF5B468CABF1E">
    <w:name w:val="A3779D6C6AC143D6A0DAF5B468CABF1E"/>
  </w:style>
  <w:style w:type="paragraph" w:customStyle="1" w:styleId="40ED49ACC3F541BDBB30E4335A0B1808">
    <w:name w:val="40ED49ACC3F541BDBB30E4335A0B1808"/>
  </w:style>
  <w:style w:type="paragraph" w:customStyle="1" w:styleId="CFF7A333EAB543D39AF24566A6AB7A02">
    <w:name w:val="CFF7A333EAB543D39AF24566A6AB7A02"/>
  </w:style>
  <w:style w:type="paragraph" w:customStyle="1" w:styleId="D833A6C10D7344F48C09E861929A0CC1">
    <w:name w:val="D833A6C10D7344F48C09E861929A0CC1"/>
  </w:style>
  <w:style w:type="paragraph" w:customStyle="1" w:styleId="622A8FF8FF2048479DA020F091F7F8D2">
    <w:name w:val="622A8FF8FF2048479DA020F091F7F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897BC8-186B-4F27-92AF-48A68A94FE49}">
  <we:reference id="22ff87a5-132f-4d52-9e97-94d888e4dd91" version="3.1.0.0" store="EXCatalog" storeType="EXCatalog"/>
  <we:alternateReferences>
    <we:reference id="WA104380050" version="3.1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7e19c0-fbf9-4134-99ca-4d7b3866348f" xsi:nil="true"/>
    <lcf76f155ced4ddcb4097134ff3c332f xmlns="307490ce-ad68-4867-b287-7d8644c655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6" ma:contentTypeDescription="Create a new document." ma:contentTypeScope="" ma:versionID="a0984dcbfcc2c55b0df9d2782cf6f77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267b8847cbb3af831c23c587f4f107fa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ddf16-095b-4e4c-9a3a-8a66ec619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1cc69b-1d07-46d9-9089-6ac9d51ec156}" ma:internalName="TaxCatchAll" ma:showField="CatchAllData" ma:web="bb7e19c0-fbf9-4134-99ca-4d7b386634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75385-A38E-4C9A-BC2D-1A3323168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70B91-6D0A-4F52-A763-1DE44C37A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0FF5E3-D0C1-490C-86E9-D2F9C984D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Grütter Felix</dc:creator>
  <cp:keywords/>
  <dc:description/>
  <cp:lastModifiedBy>Grütter Felix</cp:lastModifiedBy>
  <cp:revision>1</cp:revision>
  <dcterms:created xsi:type="dcterms:W3CDTF">2020-11-26T13:07:00Z</dcterms:created>
  <dcterms:modified xsi:type="dcterms:W3CDTF">2023-01-18T05:15:00Z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